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1B614D" w14:textId="2FD00A55" w:rsidR="00A01EC5" w:rsidRDefault="006E2A32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292CE1" wp14:editId="222232D6">
                <wp:simplePos x="0" y="0"/>
                <wp:positionH relativeFrom="column">
                  <wp:posOffset>2607099</wp:posOffset>
                </wp:positionH>
                <wp:positionV relativeFrom="paragraph">
                  <wp:posOffset>7431193</wp:posOffset>
                </wp:positionV>
                <wp:extent cx="220133" cy="296333"/>
                <wp:effectExtent l="0" t="0" r="27940" b="27940"/>
                <wp:wrapNone/>
                <wp:docPr id="13" name="Casella di tes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133" cy="2963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8D99729" w14:textId="0D25E2A7" w:rsidR="006E2A32" w:rsidRDefault="006E2A32">
                            <w: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292CE1" id="_x0000_t202" coordsize="21600,21600" o:spt="202" path="m,l,21600r21600,l21600,xe">
                <v:stroke joinstyle="miter"/>
                <v:path gradientshapeok="t" o:connecttype="rect"/>
              </v:shapetype>
              <v:shape id="Casella di testo 13" o:spid="_x0000_s1026" type="#_x0000_t202" style="position:absolute;margin-left:205.3pt;margin-top:585.15pt;width:17.35pt;height:23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" fillcolor="white [3201]" strokecolor="white [3212]" strokeweight=".5pt">
                <v:textbox>
                  <w:txbxContent>
                    <w:p w14:paraId="28D99729" w14:textId="0D25E2A7" w:rsidR="006E2A32" w:rsidRDefault="006E2A32">
                      <w: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8C64C7" wp14:editId="2ED9F274">
                <wp:simplePos x="0" y="0"/>
                <wp:positionH relativeFrom="column">
                  <wp:posOffset>4969510</wp:posOffset>
                </wp:positionH>
                <wp:positionV relativeFrom="paragraph">
                  <wp:posOffset>7431405</wp:posOffset>
                </wp:positionV>
                <wp:extent cx="169333" cy="245533"/>
                <wp:effectExtent l="0" t="0" r="21590" b="21590"/>
                <wp:wrapNone/>
                <wp:docPr id="12" name="Casella di tes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333" cy="245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E509A76" w14:textId="50DC156F" w:rsidR="006E2A32" w:rsidRDefault="006E2A32">
                            <w: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C64C7" id="Casella di testo 12" o:spid="_x0000_s1027" type="#_x0000_t202" style="position:absolute;margin-left:391.3pt;margin-top:585.15pt;width:13.35pt;height:19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" fillcolor="white [3201]" strokecolor="white [3212]" strokeweight=".5pt">
                <v:textbox>
                  <w:txbxContent>
                    <w:p w14:paraId="5E509A76" w14:textId="50DC156F" w:rsidR="006E2A32" w:rsidRDefault="006E2A32">
                      <w: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 w:rsidR="007325F4" w:rsidRPr="007325F4">
        <w:rPr>
          <w:noProof/>
        </w:rPr>
        <w:drawing>
          <wp:inline distT="0" distB="0" distL="0" distR="0" wp14:anchorId="1CEE3917" wp14:editId="62234521">
            <wp:extent cx="6120130" cy="52197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2A32">
        <w:rPr>
          <w:noProof/>
        </w:rPr>
        <w:drawing>
          <wp:inline distT="0" distB="0" distL="0" distR="0" wp14:anchorId="4B63944C" wp14:editId="3205895D">
            <wp:extent cx="6120130" cy="1515110"/>
            <wp:effectExtent l="0" t="0" r="0" b="889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2A32">
        <w:rPr>
          <w:noProof/>
        </w:rPr>
        <w:drawing>
          <wp:inline distT="0" distB="0" distL="0" distR="0" wp14:anchorId="401CC729" wp14:editId="2E8FD71D">
            <wp:extent cx="4101670" cy="321733"/>
            <wp:effectExtent l="0" t="0" r="0" b="254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708" cy="3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2A32">
        <w:rPr>
          <w:noProof/>
        </w:rPr>
        <w:drawing>
          <wp:inline distT="0" distB="0" distL="0" distR="0" wp14:anchorId="363F51D5" wp14:editId="5D5092CB">
            <wp:extent cx="6120130" cy="1008380"/>
            <wp:effectExtent l="0" t="0" r="0" b="127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2A32">
        <w:rPr>
          <w:noProof/>
        </w:rPr>
        <w:drawing>
          <wp:inline distT="0" distB="0" distL="0" distR="0" wp14:anchorId="76D6313B" wp14:editId="231EC2B5">
            <wp:extent cx="6120130" cy="939165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2A32">
        <w:rPr>
          <w:noProof/>
        </w:rPr>
        <w:drawing>
          <wp:inline distT="0" distB="0" distL="0" distR="0" wp14:anchorId="28872547" wp14:editId="6EA0D923">
            <wp:extent cx="6120130" cy="704215"/>
            <wp:effectExtent l="0" t="0" r="0" b="63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2A32">
        <w:rPr>
          <w:noProof/>
        </w:rPr>
        <w:drawing>
          <wp:inline distT="0" distB="0" distL="0" distR="0" wp14:anchorId="75E36031" wp14:editId="47267BF4">
            <wp:extent cx="6120130" cy="160655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2A32">
        <w:rPr>
          <w:noProof/>
        </w:rPr>
        <w:drawing>
          <wp:inline distT="0" distB="0" distL="0" distR="0" wp14:anchorId="65405987" wp14:editId="17295406">
            <wp:extent cx="6120130" cy="1356995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87E86" w14:textId="77777777" w:rsidR="006E2A32" w:rsidRDefault="006E2A32"/>
    <w:p w14:paraId="1AB0773A" w14:textId="7EDA9FB1" w:rsidR="006E2A32" w:rsidRDefault="006E2A32"/>
    <w:p w14:paraId="242D4F46" w14:textId="79470193" w:rsidR="006E2A32" w:rsidRDefault="006E2A32"/>
    <w:p w14:paraId="341459BE" w14:textId="14BE29E4" w:rsidR="006E2A32" w:rsidRDefault="006E2A32">
      <w:r w:rsidRPr="006E2A32">
        <w:rPr>
          <w:noProof/>
        </w:rPr>
        <w:lastRenderedPageBreak/>
        <w:drawing>
          <wp:inline distT="0" distB="0" distL="0" distR="0" wp14:anchorId="07D37225" wp14:editId="5C00C1B8">
            <wp:extent cx="4250266" cy="354115"/>
            <wp:effectExtent l="0" t="0" r="0" b="825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333" cy="36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2A32">
        <w:rPr>
          <w:noProof/>
        </w:rPr>
        <w:drawing>
          <wp:inline distT="0" distB="0" distL="0" distR="0" wp14:anchorId="774C534F" wp14:editId="58C15CCC">
            <wp:extent cx="6120130" cy="643466"/>
            <wp:effectExtent l="0" t="0" r="0" b="444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548" cy="64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2A32">
        <w:rPr>
          <w:noProof/>
        </w:rPr>
        <w:drawing>
          <wp:inline distT="0" distB="0" distL="0" distR="0" wp14:anchorId="6C8A8028" wp14:editId="03D16FE4">
            <wp:extent cx="6069330" cy="4619625"/>
            <wp:effectExtent l="0" t="0" r="7620" b="952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057" cy="462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9BBCF" w14:textId="07EBF834" w:rsidR="006E2A32" w:rsidRDefault="006E2A32">
      <w:r w:rsidRPr="006E2A32">
        <w:rPr>
          <w:noProof/>
        </w:rPr>
        <w:drawing>
          <wp:inline distT="0" distB="0" distL="0" distR="0" wp14:anchorId="1D72B87F" wp14:editId="756E8FD9">
            <wp:extent cx="6120130" cy="2630805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D9CD0" w14:textId="73959AB2" w:rsidR="00C47761" w:rsidRDefault="00C47761"/>
    <w:p w14:paraId="4D5C9547" w14:textId="73D7A3E0" w:rsidR="00C47761" w:rsidRDefault="00C47761"/>
    <w:p w14:paraId="32B6B579" w14:textId="01BA630D" w:rsidR="00C47761" w:rsidRDefault="00C47761">
      <w:r w:rsidRPr="00C47761">
        <w:rPr>
          <w:noProof/>
        </w:rPr>
        <w:lastRenderedPageBreak/>
        <w:drawing>
          <wp:inline distT="0" distB="0" distL="0" distR="0" wp14:anchorId="348B146F" wp14:editId="7FB49EF8">
            <wp:extent cx="6120130" cy="92202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605" cy="9222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4776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FBE"/>
    <w:rsid w:val="000151C0"/>
    <w:rsid w:val="001145E6"/>
    <w:rsid w:val="006970A7"/>
    <w:rsid w:val="006E2A32"/>
    <w:rsid w:val="007325F4"/>
    <w:rsid w:val="00971FBE"/>
    <w:rsid w:val="00C47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B6AA2B"/>
  <w15:chartTrackingRefBased/>
  <w15:docId w15:val="{A2B0C2A2-AAF7-4345-A12A-F392760CB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3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Scalera</dc:creator>
  <cp:keywords/>
  <dc:description/>
  <cp:lastModifiedBy>Andrea Scalera</cp:lastModifiedBy>
  <cp:revision>2</cp:revision>
  <dcterms:created xsi:type="dcterms:W3CDTF">2021-02-09T10:56:00Z</dcterms:created>
  <dcterms:modified xsi:type="dcterms:W3CDTF">2021-02-09T11:17:00Z</dcterms:modified>
</cp:coreProperties>
</file>